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DF97" w14:textId="77777777" w:rsidR="00891F20" w:rsidRPr="00D3068C" w:rsidRDefault="00D3068C" w:rsidP="00D306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3068C">
        <w:rPr>
          <w:b/>
          <w:sz w:val="28"/>
          <w:szCs w:val="28"/>
        </w:rPr>
        <w:t>Suggested Packing List</w:t>
      </w:r>
    </w:p>
    <w:p w14:paraId="14F67F45" w14:textId="77777777" w:rsidR="00687F68" w:rsidRDefault="00687F68"/>
    <w:p w14:paraId="4F7D449F" w14:textId="77777777" w:rsidR="00D3068C" w:rsidRDefault="00D3068C" w:rsidP="00D3068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 xml:space="preserve">ADVISORS/MENTORS Duty belts, inert training gun, handcuffs, latex gloves, search gloves, </w:t>
      </w:r>
      <w:proofErr w:type="spellStart"/>
      <w:r>
        <w:rPr>
          <w:rFonts w:ascii="Calibri" w:hAnsi="Calibri" w:cs="Calibri"/>
          <w:color w:val="2C2C2C"/>
        </w:rPr>
        <w:t>etc</w:t>
      </w:r>
      <w:proofErr w:type="spellEnd"/>
      <w:r>
        <w:rPr>
          <w:rFonts w:ascii="Calibri" w:hAnsi="Calibri" w:cs="Calibri"/>
          <w:color w:val="2C2C2C"/>
        </w:rPr>
        <w:t xml:space="preserve"> for scenarios</w:t>
      </w:r>
      <w:r w:rsidRPr="00687F68">
        <w:rPr>
          <w:rFonts w:ascii="Calibri" w:hAnsi="Calibri" w:cs="Calibri"/>
          <w:color w:val="2C2C2C"/>
        </w:rPr>
        <w:t xml:space="preserve">. </w:t>
      </w:r>
    </w:p>
    <w:p w14:paraId="13BE5757" w14:textId="77777777" w:rsidR="00D3068C" w:rsidRDefault="00D3068C" w:rsidP="00D3068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ADVISORS/MENTORS may be armed in accordance with their department policy.</w:t>
      </w:r>
    </w:p>
    <w:p w14:paraId="08295457" w14:textId="77777777" w:rsidR="00D3068C" w:rsidRPr="00687F68" w:rsidRDefault="00D3068C" w:rsidP="00D3068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EXPLORERES/CADETS shall not have</w:t>
      </w:r>
      <w:r w:rsidRPr="00687F68">
        <w:rPr>
          <w:rFonts w:ascii="Calibri" w:hAnsi="Calibri" w:cs="Calibri"/>
          <w:color w:val="2C2C2C"/>
        </w:rPr>
        <w:t xml:space="preserve"> any weapons (fake or real) with you. This includes, but is not limited to</w:t>
      </w:r>
      <w:r>
        <w:rPr>
          <w:rFonts w:ascii="Calibri" w:hAnsi="Calibri" w:cs="Calibri"/>
          <w:color w:val="2C2C2C"/>
        </w:rPr>
        <w:t>;</w:t>
      </w:r>
      <w:r w:rsidRPr="00687F68">
        <w:rPr>
          <w:rFonts w:ascii="Calibri" w:hAnsi="Calibri" w:cs="Calibri"/>
          <w:color w:val="2C2C2C"/>
        </w:rPr>
        <w:t xml:space="preserve"> knives, batons, handcuffs, firearms, and explosives.</w:t>
      </w:r>
    </w:p>
    <w:p w14:paraId="349535C5" w14:textId="77777777" w:rsidR="009769FA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Post uniforms</w:t>
      </w:r>
      <w:r>
        <w:rPr>
          <w:rFonts w:ascii="Calibri" w:hAnsi="Calibri" w:cs="Calibri"/>
          <w:color w:val="2C2C2C"/>
        </w:rPr>
        <w:t xml:space="preserve"> – </w:t>
      </w:r>
      <w:r w:rsidR="009769FA">
        <w:rPr>
          <w:rFonts w:ascii="Calibri" w:hAnsi="Calibri" w:cs="Calibri"/>
          <w:color w:val="2C2C2C"/>
        </w:rPr>
        <w:t>Check with your Post/Unit Advisors/Mentors as to uniform of the day.</w:t>
      </w:r>
    </w:p>
    <w:p w14:paraId="5B3C87D4" w14:textId="77777777" w:rsidR="009769FA" w:rsidRDefault="00687F68" w:rsidP="009769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 xml:space="preserve">Bring layers, some rooms are cold and some are warm.  </w:t>
      </w:r>
    </w:p>
    <w:p w14:paraId="3C33B1DF" w14:textId="77777777" w:rsidR="009769FA" w:rsidRDefault="00687F68" w:rsidP="009769F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There will be Unit/Post photos following opening ceremonies and a large group photo at closing ceremonies.</w:t>
      </w:r>
    </w:p>
    <w:p w14:paraId="263B9A65" w14:textId="77777777" w:rsidR="009769FA" w:rsidRPr="009769FA" w:rsidRDefault="009769FA" w:rsidP="00976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Casual/comfy clothes to hang out when not competing.</w:t>
      </w:r>
    </w:p>
    <w:p w14:paraId="579EDB1F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Swimwear</w:t>
      </w:r>
      <w:r>
        <w:rPr>
          <w:rFonts w:ascii="Calibri" w:hAnsi="Calibri" w:cs="Calibri"/>
          <w:color w:val="2C2C2C"/>
        </w:rPr>
        <w:t>, cover-up, flip-flops. Towels are provided at the waterpark.</w:t>
      </w:r>
    </w:p>
    <w:p w14:paraId="04492A94" w14:textId="77777777" w:rsidR="009769FA" w:rsidRDefault="009769FA" w:rsidP="00976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You will need to bring your own personal hygiene products (shampoo, soap, deodorant, toothbrush, toothpaste, hair care products, etc.).</w:t>
      </w:r>
    </w:p>
    <w:p w14:paraId="05F31BFA" w14:textId="77777777" w:rsidR="009769FA" w:rsidRPr="00687F68" w:rsidRDefault="009769FA" w:rsidP="009769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Pillow and blanket</w:t>
      </w:r>
    </w:p>
    <w:p w14:paraId="5A84FFBD" w14:textId="77777777" w:rsidR="00687F68" w:rsidRDefault="00687F68" w:rsidP="009730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 xml:space="preserve">Ear buds and </w:t>
      </w:r>
      <w:r w:rsidRPr="00687F68">
        <w:rPr>
          <w:rFonts w:ascii="Calibri" w:hAnsi="Calibri" w:cs="Calibri"/>
          <w:color w:val="2C2C2C"/>
        </w:rPr>
        <w:t>iPod</w:t>
      </w:r>
      <w:r w:rsidR="008F3912">
        <w:rPr>
          <w:rFonts w:ascii="Calibri" w:hAnsi="Calibri" w:cs="Calibri"/>
          <w:color w:val="2C2C2C"/>
        </w:rPr>
        <w:t>/MP3</w:t>
      </w:r>
      <w:r w:rsidRPr="00687F68">
        <w:rPr>
          <w:rFonts w:ascii="Calibri" w:hAnsi="Calibri" w:cs="Calibri"/>
          <w:color w:val="2C2C2C"/>
        </w:rPr>
        <w:t>, etc. (optional</w:t>
      </w:r>
      <w:r w:rsidRPr="009730A2">
        <w:rPr>
          <w:rFonts w:ascii="Calibri" w:hAnsi="Calibri" w:cs="Calibri"/>
          <w:color w:val="2C2C2C"/>
        </w:rPr>
        <w:t>)</w:t>
      </w:r>
    </w:p>
    <w:p w14:paraId="3B53DF29" w14:textId="77777777" w:rsidR="009730A2" w:rsidRPr="009730A2" w:rsidRDefault="009730A2" w:rsidP="009730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Charging cords for electronics</w:t>
      </w:r>
    </w:p>
    <w:p w14:paraId="1BA4F825" w14:textId="77777777" w:rsidR="0064587E" w:rsidRPr="00687F68" w:rsidRDefault="0064587E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Workout clothes</w:t>
      </w:r>
    </w:p>
    <w:p w14:paraId="22D06B86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Cameras for recreational use (</w:t>
      </w:r>
      <w:proofErr w:type="spellStart"/>
      <w:r w:rsidRPr="00687F68">
        <w:rPr>
          <w:rFonts w:ascii="Calibri" w:hAnsi="Calibri" w:cs="Calibri"/>
          <w:color w:val="2C2C2C"/>
        </w:rPr>
        <w:t>GoPros</w:t>
      </w:r>
      <w:proofErr w:type="spellEnd"/>
      <w:r w:rsidRPr="00687F68">
        <w:rPr>
          <w:rFonts w:ascii="Calibri" w:hAnsi="Calibri" w:cs="Calibri"/>
          <w:color w:val="2C2C2C"/>
        </w:rPr>
        <w:t xml:space="preserve"> and any other types of cameras will not be allowed in competition areas)</w:t>
      </w:r>
    </w:p>
    <w:p w14:paraId="30B9C37B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ID cards with photo</w:t>
      </w:r>
    </w:p>
    <w:p w14:paraId="618D0A51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Health insurance cards</w:t>
      </w:r>
    </w:p>
    <w:p w14:paraId="7AD1ADF3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Medications</w:t>
      </w:r>
    </w:p>
    <w:p w14:paraId="590B2C07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Money for any extra-curricular activities outside of the conference</w:t>
      </w:r>
    </w:p>
    <w:p w14:paraId="1CA4DFFD" w14:textId="77777777" w:rsid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Snacks for your hotel room</w:t>
      </w:r>
    </w:p>
    <w:p w14:paraId="7C319F69" w14:textId="77777777" w:rsidR="009F40D6" w:rsidRDefault="009F40D6" w:rsidP="009F40D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BE MINDFUL OF PEANUT, BEAN, AND SHELLFISH ALLERGIES. CHECK WITH ROOMMATES BEFORE BRINGING SNACKS INTO YOUR ROOM TO ENSURE YOU DON’T EXPOSE THEM TO ANYTHING FOR WHICH THEY ARE ALLERGIC.</w:t>
      </w:r>
    </w:p>
    <w:p w14:paraId="16BD6952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Games for down time</w:t>
      </w:r>
    </w:p>
    <w:p w14:paraId="7B7E3119" w14:textId="77777777" w:rsidR="00687F68" w:rsidRPr="00687F68" w:rsidRDefault="00687F68" w:rsidP="00687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C2C2C"/>
        </w:rPr>
      </w:pPr>
      <w:r w:rsidRPr="00687F68">
        <w:rPr>
          <w:rFonts w:ascii="Calibri" w:hAnsi="Calibri" w:cs="Calibri"/>
          <w:color w:val="2C2C2C"/>
        </w:rPr>
        <w:t>Any other items suggested by your post</w:t>
      </w:r>
    </w:p>
    <w:p w14:paraId="332E82C5" w14:textId="77777777" w:rsidR="00687F68" w:rsidRDefault="00687F68" w:rsidP="00687F68"/>
    <w:sectPr w:rsidR="00687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76513"/>
    <w:multiLevelType w:val="hybridMultilevel"/>
    <w:tmpl w:val="C0F2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68"/>
    <w:rsid w:val="00166053"/>
    <w:rsid w:val="0064587E"/>
    <w:rsid w:val="00687F68"/>
    <w:rsid w:val="008F3912"/>
    <w:rsid w:val="009730A2"/>
    <w:rsid w:val="009769FA"/>
    <w:rsid w:val="009F40D6"/>
    <w:rsid w:val="009F7F6E"/>
    <w:rsid w:val="00AF04FE"/>
    <w:rsid w:val="00D3068C"/>
    <w:rsid w:val="00E3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0F13"/>
  <w15:chartTrackingRefBased/>
  <w15:docId w15:val="{06102E07-D81C-4460-95A7-373D1EF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1260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Chalecki, Lori</dc:creator>
  <cp:keywords/>
  <dc:description/>
  <cp:lastModifiedBy>Cochran, Tyler J.</cp:lastModifiedBy>
  <cp:revision>2</cp:revision>
  <dcterms:created xsi:type="dcterms:W3CDTF">2023-01-13T14:52:00Z</dcterms:created>
  <dcterms:modified xsi:type="dcterms:W3CDTF">2023-01-13T14:52:00Z</dcterms:modified>
</cp:coreProperties>
</file>